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F307" w14:textId="77777777" w:rsidR="000453C3" w:rsidRDefault="000453C3" w:rsidP="00486E7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069B4C" w14:textId="26FAB2CC" w:rsidR="00FE4515" w:rsidRPr="00242F27" w:rsidRDefault="00A70592" w:rsidP="00486E7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42F27">
        <w:rPr>
          <w:rFonts w:ascii="Arial" w:hAnsi="Arial" w:cs="Arial"/>
          <w:b/>
          <w:bCs/>
          <w:sz w:val="20"/>
          <w:szCs w:val="20"/>
        </w:rPr>
        <w:t>Home Health Agency</w:t>
      </w:r>
      <w:r w:rsidR="0017242F" w:rsidRPr="00242F27">
        <w:rPr>
          <w:rFonts w:ascii="Arial" w:hAnsi="Arial" w:cs="Arial"/>
          <w:b/>
          <w:bCs/>
          <w:sz w:val="20"/>
          <w:szCs w:val="20"/>
        </w:rPr>
        <w:t xml:space="preserve"> Member Meeting</w:t>
      </w:r>
    </w:p>
    <w:p w14:paraId="2307805C" w14:textId="4F69C48B" w:rsidR="008D409B" w:rsidRPr="00242F27" w:rsidRDefault="00355057" w:rsidP="008D409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Tuesday</w:t>
      </w:r>
      <w:r w:rsidR="008D409B" w:rsidRPr="00242F27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September</w:t>
      </w:r>
      <w:r w:rsidR="00A70592" w:rsidRPr="00242F2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13</w:t>
      </w:r>
      <w:r w:rsidR="008D409B" w:rsidRPr="00242F27">
        <w:rPr>
          <w:rFonts w:ascii="Arial" w:hAnsi="Arial" w:cs="Arial"/>
          <w:b/>
          <w:bCs/>
          <w:sz w:val="20"/>
          <w:szCs w:val="20"/>
        </w:rPr>
        <w:t>, 2022</w:t>
      </w:r>
    </w:p>
    <w:p w14:paraId="2A71557D" w14:textId="7F79E1AD" w:rsidR="00486E70" w:rsidRPr="001B56B4" w:rsidRDefault="001A19C7" w:rsidP="00486E7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42F27">
        <w:rPr>
          <w:rFonts w:ascii="Arial" w:hAnsi="Arial" w:cs="Arial"/>
          <w:b/>
          <w:bCs/>
          <w:sz w:val="20"/>
          <w:szCs w:val="20"/>
        </w:rPr>
        <w:t>10</w:t>
      </w:r>
      <w:r w:rsidR="00805C7A" w:rsidRPr="00242F27">
        <w:rPr>
          <w:rFonts w:ascii="Arial" w:hAnsi="Arial" w:cs="Arial"/>
          <w:b/>
          <w:bCs/>
          <w:sz w:val="20"/>
          <w:szCs w:val="20"/>
        </w:rPr>
        <w:t>:00</w:t>
      </w:r>
      <w:r w:rsidRPr="00242F27">
        <w:rPr>
          <w:rFonts w:ascii="Arial" w:hAnsi="Arial" w:cs="Arial"/>
          <w:b/>
          <w:bCs/>
          <w:sz w:val="20"/>
          <w:szCs w:val="20"/>
        </w:rPr>
        <w:t>A</w:t>
      </w:r>
      <w:r w:rsidR="00805C7A" w:rsidRPr="00242F27">
        <w:rPr>
          <w:rFonts w:ascii="Arial" w:hAnsi="Arial" w:cs="Arial"/>
          <w:b/>
          <w:bCs/>
          <w:sz w:val="20"/>
          <w:szCs w:val="20"/>
        </w:rPr>
        <w:t xml:space="preserve">M - </w:t>
      </w:r>
      <w:r w:rsidRPr="00242F27">
        <w:rPr>
          <w:rFonts w:ascii="Arial" w:hAnsi="Arial" w:cs="Arial"/>
          <w:b/>
          <w:bCs/>
          <w:sz w:val="20"/>
          <w:szCs w:val="20"/>
        </w:rPr>
        <w:t>11</w:t>
      </w:r>
      <w:r w:rsidR="00805C7A" w:rsidRPr="00242F27">
        <w:rPr>
          <w:rFonts w:ascii="Arial" w:hAnsi="Arial" w:cs="Arial"/>
          <w:b/>
          <w:bCs/>
          <w:sz w:val="20"/>
          <w:szCs w:val="20"/>
        </w:rPr>
        <w:t>:00</w:t>
      </w:r>
      <w:r w:rsidRPr="00242F27">
        <w:rPr>
          <w:rFonts w:ascii="Arial" w:hAnsi="Arial" w:cs="Arial"/>
          <w:b/>
          <w:bCs/>
          <w:sz w:val="20"/>
          <w:szCs w:val="20"/>
        </w:rPr>
        <w:t>A</w:t>
      </w:r>
      <w:r w:rsidR="00805C7A" w:rsidRPr="00242F27">
        <w:rPr>
          <w:rFonts w:ascii="Arial" w:hAnsi="Arial" w:cs="Arial"/>
          <w:b/>
          <w:bCs/>
          <w:sz w:val="20"/>
          <w:szCs w:val="20"/>
        </w:rPr>
        <w:t>M</w:t>
      </w:r>
      <w:r w:rsidR="001B56B4">
        <w:rPr>
          <w:rFonts w:ascii="Arial" w:hAnsi="Arial" w:cs="Arial"/>
          <w:b/>
          <w:bCs/>
          <w:sz w:val="20"/>
          <w:szCs w:val="20"/>
        </w:rPr>
        <w:t xml:space="preserve"> via Zoom</w:t>
      </w:r>
    </w:p>
    <w:p w14:paraId="283D9506" w14:textId="77777777" w:rsidR="000B5B1A" w:rsidRPr="00242F27" w:rsidRDefault="000B5B1A" w:rsidP="008D409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238F363" w14:textId="6BEEE02B" w:rsidR="00160C10" w:rsidRPr="00242F27" w:rsidRDefault="00FE4515" w:rsidP="000B5B1A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201F1E"/>
          <w:sz w:val="20"/>
          <w:szCs w:val="20"/>
        </w:rPr>
      </w:pPr>
      <w:r w:rsidRPr="00242F27">
        <w:rPr>
          <w:rFonts w:ascii="Arial" w:hAnsi="Arial" w:cs="Arial"/>
          <w:b/>
          <w:bCs/>
          <w:color w:val="201F1E"/>
          <w:sz w:val="20"/>
          <w:szCs w:val="20"/>
        </w:rPr>
        <w:t>Welcome</w:t>
      </w:r>
      <w:r w:rsidR="005973B7" w:rsidRPr="00242F27">
        <w:rPr>
          <w:rFonts w:ascii="Arial" w:hAnsi="Arial" w:cs="Arial"/>
          <w:color w:val="201F1E"/>
          <w:sz w:val="20"/>
          <w:szCs w:val="20"/>
        </w:rPr>
        <w:t xml:space="preserve"> </w:t>
      </w:r>
      <w:r w:rsidR="005973B7" w:rsidRPr="00242F27">
        <w:rPr>
          <w:rFonts w:ascii="Arial" w:hAnsi="Arial" w:cs="Arial"/>
          <w:b/>
          <w:bCs/>
          <w:color w:val="201F1E"/>
          <w:sz w:val="20"/>
          <w:szCs w:val="20"/>
        </w:rPr>
        <w:t>and Introductions</w:t>
      </w:r>
      <w:r w:rsidR="005973B7" w:rsidRPr="00242F27">
        <w:rPr>
          <w:rFonts w:ascii="Arial" w:hAnsi="Arial" w:cs="Arial"/>
          <w:color w:val="201F1E"/>
          <w:sz w:val="20"/>
          <w:szCs w:val="20"/>
        </w:rPr>
        <w:t xml:space="preserve"> </w:t>
      </w:r>
      <w:r w:rsidR="00160C10" w:rsidRPr="00242F27">
        <w:rPr>
          <w:rFonts w:ascii="Arial" w:hAnsi="Arial" w:cs="Arial"/>
          <w:color w:val="201F1E"/>
          <w:sz w:val="20"/>
          <w:szCs w:val="20"/>
        </w:rPr>
        <w:t>–</w:t>
      </w:r>
      <w:r w:rsidRPr="00242F27">
        <w:rPr>
          <w:rFonts w:ascii="Arial" w:hAnsi="Arial" w:cs="Arial"/>
          <w:color w:val="201F1E"/>
          <w:sz w:val="20"/>
          <w:szCs w:val="20"/>
        </w:rPr>
        <w:t xml:space="preserve"> </w:t>
      </w:r>
      <w:r w:rsidR="0018425A" w:rsidRPr="0018425A">
        <w:rPr>
          <w:rFonts w:ascii="Arial" w:hAnsi="Arial" w:cs="Arial"/>
          <w:i/>
          <w:iCs/>
          <w:color w:val="201F1E"/>
          <w:sz w:val="20"/>
          <w:szCs w:val="20"/>
        </w:rPr>
        <w:t>Tammy</w:t>
      </w:r>
      <w:r w:rsidR="004F5DD6">
        <w:rPr>
          <w:rFonts w:ascii="Arial" w:hAnsi="Arial" w:cs="Arial"/>
          <w:i/>
          <w:iCs/>
          <w:color w:val="201F1E"/>
          <w:sz w:val="20"/>
          <w:szCs w:val="20"/>
        </w:rPr>
        <w:t>/</w:t>
      </w:r>
      <w:r w:rsidR="001A19C7" w:rsidRPr="00242F27">
        <w:rPr>
          <w:rFonts w:ascii="Arial" w:hAnsi="Arial" w:cs="Arial"/>
          <w:i/>
          <w:iCs/>
          <w:color w:val="201F1E"/>
          <w:sz w:val="20"/>
          <w:szCs w:val="20"/>
        </w:rPr>
        <w:t>Linda</w:t>
      </w:r>
    </w:p>
    <w:p w14:paraId="337BA159" w14:textId="166B704A" w:rsidR="00160C10" w:rsidRDefault="009A63BA" w:rsidP="0087105D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Danna Kauffman</w:t>
      </w:r>
      <w:r w:rsidR="00243821">
        <w:rPr>
          <w:rFonts w:ascii="Arial" w:hAnsi="Arial" w:cs="Arial"/>
          <w:color w:val="201F1E"/>
          <w:sz w:val="20"/>
          <w:szCs w:val="20"/>
        </w:rPr>
        <w:t xml:space="preserve"> – </w:t>
      </w:r>
      <w:r w:rsidR="003F510B">
        <w:rPr>
          <w:rFonts w:ascii="Arial" w:hAnsi="Arial" w:cs="Arial"/>
          <w:color w:val="201F1E"/>
          <w:sz w:val="20"/>
          <w:szCs w:val="20"/>
        </w:rPr>
        <w:t>Schwartz</w:t>
      </w:r>
      <w:r w:rsidR="00243821">
        <w:rPr>
          <w:rFonts w:ascii="Arial" w:hAnsi="Arial" w:cs="Arial"/>
          <w:color w:val="201F1E"/>
          <w:sz w:val="20"/>
          <w:szCs w:val="20"/>
        </w:rPr>
        <w:t>, Metz, Wise and Kauffman, PA</w:t>
      </w:r>
    </w:p>
    <w:p w14:paraId="32755452" w14:textId="77777777" w:rsidR="00243821" w:rsidRPr="00242F27" w:rsidRDefault="00243821" w:rsidP="00243821">
      <w:pPr>
        <w:pStyle w:val="xmsolistparagraph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201F1E"/>
          <w:sz w:val="20"/>
          <w:szCs w:val="20"/>
        </w:rPr>
      </w:pPr>
    </w:p>
    <w:p w14:paraId="03B86424" w14:textId="77777777" w:rsidR="00243821" w:rsidRDefault="00393F58" w:rsidP="00243821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201F1E"/>
          <w:sz w:val="20"/>
          <w:szCs w:val="20"/>
        </w:rPr>
      </w:pPr>
      <w:r>
        <w:rPr>
          <w:rFonts w:ascii="Arial" w:hAnsi="Arial" w:cs="Arial"/>
          <w:b/>
          <w:bCs/>
          <w:color w:val="201F1E"/>
          <w:sz w:val="20"/>
          <w:szCs w:val="20"/>
        </w:rPr>
        <w:t>Discu</w:t>
      </w:r>
      <w:r w:rsidR="0087105D">
        <w:rPr>
          <w:rFonts w:ascii="Arial" w:hAnsi="Arial" w:cs="Arial"/>
          <w:b/>
          <w:bCs/>
          <w:color w:val="201F1E"/>
          <w:sz w:val="20"/>
          <w:szCs w:val="20"/>
        </w:rPr>
        <w:t>ssion of CON Proposed Draft</w:t>
      </w:r>
      <w:r w:rsidR="000C270D" w:rsidRPr="00242F27">
        <w:rPr>
          <w:rFonts w:ascii="Arial" w:hAnsi="Arial" w:cs="Arial"/>
          <w:b/>
          <w:bCs/>
          <w:color w:val="201F1E"/>
          <w:sz w:val="20"/>
          <w:szCs w:val="20"/>
        </w:rPr>
        <w:t xml:space="preserve"> </w:t>
      </w:r>
      <w:r w:rsidR="000C270D" w:rsidRPr="00242F27">
        <w:rPr>
          <w:rFonts w:ascii="Arial" w:hAnsi="Arial" w:cs="Arial"/>
          <w:color w:val="201F1E"/>
          <w:sz w:val="20"/>
          <w:szCs w:val="20"/>
        </w:rPr>
        <w:t xml:space="preserve">– </w:t>
      </w:r>
      <w:r w:rsidR="00243821">
        <w:rPr>
          <w:rFonts w:ascii="Arial" w:hAnsi="Arial" w:cs="Arial"/>
          <w:i/>
          <w:iCs/>
          <w:color w:val="201F1E"/>
          <w:sz w:val="20"/>
          <w:szCs w:val="20"/>
        </w:rPr>
        <w:t>Danna</w:t>
      </w:r>
    </w:p>
    <w:p w14:paraId="76A30DA7" w14:textId="1C9D4C31" w:rsidR="004536AD" w:rsidRPr="00242F27" w:rsidRDefault="005D2EAB" w:rsidP="0036789B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Impact Analysis and MNCHA Response – due by 9/19/2022</w:t>
      </w:r>
    </w:p>
    <w:p w14:paraId="25342E7E" w14:textId="4C89D896" w:rsidR="00160C10" w:rsidRPr="00242F27" w:rsidRDefault="00160C10" w:rsidP="31C32359">
      <w:pPr>
        <w:pStyle w:val="xmsolistparagraph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</w:p>
    <w:p w14:paraId="25E5C919" w14:textId="4B051FE9" w:rsidR="008C1673" w:rsidRPr="00242F27" w:rsidRDefault="31C32359" w:rsidP="31C32359">
      <w:pPr>
        <w:pStyle w:val="xmsolistparagraph"/>
        <w:shd w:val="clear" w:color="auto" w:fill="FFFFFF" w:themeFill="background1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0"/>
          <w:szCs w:val="20"/>
        </w:rPr>
      </w:pPr>
      <w:r w:rsidRPr="00242F27">
        <w:rPr>
          <w:rFonts w:ascii="Arial" w:hAnsi="Arial" w:cs="Arial"/>
          <w:b/>
          <w:bCs/>
          <w:color w:val="201F1E"/>
          <w:sz w:val="20"/>
          <w:szCs w:val="20"/>
        </w:rPr>
        <w:t>Regulatory &amp; Compliance Updates</w:t>
      </w:r>
      <w:r w:rsidRPr="00242F27">
        <w:rPr>
          <w:rFonts w:ascii="Arial" w:hAnsi="Arial" w:cs="Arial"/>
          <w:color w:val="201F1E"/>
          <w:sz w:val="20"/>
          <w:szCs w:val="20"/>
        </w:rPr>
        <w:t xml:space="preserve">– </w:t>
      </w:r>
      <w:r w:rsidRPr="00242F27">
        <w:rPr>
          <w:rFonts w:ascii="Arial" w:hAnsi="Arial" w:cs="Arial"/>
          <w:i/>
          <w:iCs/>
          <w:color w:val="201F1E"/>
          <w:sz w:val="20"/>
          <w:szCs w:val="20"/>
        </w:rPr>
        <w:t>Tammy</w:t>
      </w:r>
      <w:r w:rsidR="004F5DD6">
        <w:rPr>
          <w:rFonts w:ascii="Arial" w:hAnsi="Arial" w:cs="Arial"/>
          <w:i/>
          <w:iCs/>
          <w:color w:val="201F1E"/>
          <w:sz w:val="20"/>
          <w:szCs w:val="20"/>
        </w:rPr>
        <w:t>/Linda</w:t>
      </w:r>
    </w:p>
    <w:p w14:paraId="78F00014" w14:textId="3100BF69" w:rsidR="00214BE5" w:rsidRDefault="00214BE5" w:rsidP="31C32359">
      <w:pPr>
        <w:pStyle w:val="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108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PHE Waivers</w:t>
      </w:r>
      <w:r w:rsidR="000A78D8">
        <w:rPr>
          <w:rFonts w:ascii="Arial" w:hAnsi="Arial" w:cs="Arial"/>
          <w:color w:val="201F1E"/>
          <w:sz w:val="20"/>
          <w:szCs w:val="20"/>
        </w:rPr>
        <w:t xml:space="preserve"> - Updates</w:t>
      </w:r>
    </w:p>
    <w:p w14:paraId="38E17D84" w14:textId="4088D776" w:rsidR="000A78D8" w:rsidRDefault="000A78D8" w:rsidP="31C32359">
      <w:pPr>
        <w:pStyle w:val="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108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Maryland LTSS EVV Implementation</w:t>
      </w:r>
    </w:p>
    <w:p w14:paraId="32E6B3C8" w14:textId="04BBEF8C" w:rsidR="00AD6BA6" w:rsidRPr="00242F27" w:rsidRDefault="31C32359" w:rsidP="31C32359">
      <w:pPr>
        <w:pStyle w:val="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1080"/>
        <w:rPr>
          <w:rFonts w:ascii="Arial" w:hAnsi="Arial" w:cs="Arial"/>
          <w:color w:val="201F1E"/>
          <w:sz w:val="20"/>
          <w:szCs w:val="20"/>
        </w:rPr>
      </w:pPr>
      <w:r w:rsidRPr="00242F27">
        <w:rPr>
          <w:rFonts w:ascii="Arial" w:hAnsi="Arial" w:cs="Arial"/>
          <w:color w:val="201F1E"/>
          <w:sz w:val="20"/>
          <w:szCs w:val="20"/>
        </w:rPr>
        <w:t>OASIS</w:t>
      </w:r>
      <w:r w:rsidR="009B6A9A">
        <w:rPr>
          <w:rFonts w:ascii="Arial" w:hAnsi="Arial" w:cs="Arial"/>
          <w:color w:val="201F1E"/>
          <w:sz w:val="20"/>
          <w:szCs w:val="20"/>
        </w:rPr>
        <w:t>-E</w:t>
      </w:r>
      <w:r w:rsidR="003F20D7">
        <w:rPr>
          <w:rFonts w:ascii="Arial" w:hAnsi="Arial" w:cs="Arial"/>
          <w:color w:val="201F1E"/>
          <w:sz w:val="20"/>
          <w:szCs w:val="20"/>
        </w:rPr>
        <w:t xml:space="preserve"> Preparation</w:t>
      </w:r>
    </w:p>
    <w:p w14:paraId="7B46F248" w14:textId="77777777" w:rsidR="006D7433" w:rsidRPr="00242F27" w:rsidRDefault="006D7433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0"/>
          <w:szCs w:val="20"/>
        </w:rPr>
      </w:pPr>
    </w:p>
    <w:p w14:paraId="4313C2A4" w14:textId="77777777" w:rsidR="00B91B17" w:rsidRDefault="00B91B17" w:rsidP="00B91B17">
      <w:pPr>
        <w:pStyle w:val="xmsolistparagraph"/>
        <w:shd w:val="clear" w:color="auto" w:fill="FFFFFF" w:themeFill="background1"/>
        <w:spacing w:before="0" w:beforeAutospacing="0" w:after="0" w:afterAutospacing="0"/>
        <w:ind w:firstLine="360"/>
        <w:rPr>
          <w:rFonts w:ascii="Arial" w:hAnsi="Arial" w:cs="Arial"/>
          <w:i/>
          <w:iCs/>
          <w:color w:val="201F1E"/>
          <w:sz w:val="20"/>
          <w:szCs w:val="20"/>
        </w:rPr>
      </w:pPr>
      <w:r w:rsidRPr="00242F27">
        <w:rPr>
          <w:rFonts w:ascii="Arial" w:hAnsi="Arial" w:cs="Arial"/>
          <w:b/>
          <w:bCs/>
          <w:color w:val="201F1E"/>
          <w:sz w:val="20"/>
          <w:szCs w:val="20"/>
        </w:rPr>
        <w:t xml:space="preserve">Legislative Updates </w:t>
      </w:r>
      <w:r w:rsidRPr="00242F27">
        <w:rPr>
          <w:rFonts w:ascii="Arial" w:hAnsi="Arial" w:cs="Arial"/>
          <w:color w:val="201F1E"/>
          <w:sz w:val="20"/>
          <w:szCs w:val="20"/>
        </w:rPr>
        <w:t xml:space="preserve">– </w:t>
      </w:r>
      <w:r w:rsidRPr="00242F27">
        <w:rPr>
          <w:rFonts w:ascii="Arial" w:hAnsi="Arial" w:cs="Arial"/>
          <w:i/>
          <w:iCs/>
          <w:color w:val="201F1E"/>
          <w:sz w:val="20"/>
          <w:szCs w:val="20"/>
        </w:rPr>
        <w:t>Caitlin</w:t>
      </w:r>
    </w:p>
    <w:p w14:paraId="681EF055" w14:textId="67006BDF" w:rsidR="00B91B17" w:rsidRDefault="00B91B17" w:rsidP="00B91B17">
      <w:pPr>
        <w:pStyle w:val="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Proposed Cuts for 2023</w:t>
      </w:r>
      <w:r w:rsidR="000A14E9">
        <w:rPr>
          <w:rFonts w:ascii="Arial" w:hAnsi="Arial" w:cs="Arial"/>
          <w:color w:val="201F1E"/>
          <w:sz w:val="20"/>
          <w:szCs w:val="20"/>
        </w:rPr>
        <w:t>, HR 8581</w:t>
      </w:r>
    </w:p>
    <w:p w14:paraId="05F6D628" w14:textId="77777777" w:rsidR="00B91B17" w:rsidRPr="00640BE4" w:rsidRDefault="00B91B17" w:rsidP="00B91B17">
      <w:pPr>
        <w:pStyle w:val="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Advocacy Day on Capitol Hill – Sept. 14</w:t>
      </w:r>
      <w:r w:rsidRPr="00014709">
        <w:rPr>
          <w:rFonts w:ascii="Arial" w:hAnsi="Arial" w:cs="Arial"/>
          <w:color w:val="201F1E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201F1E"/>
          <w:sz w:val="20"/>
          <w:szCs w:val="20"/>
        </w:rPr>
        <w:t>, 2022</w:t>
      </w:r>
    </w:p>
    <w:p w14:paraId="10F0E687" w14:textId="77777777" w:rsidR="00451218" w:rsidRPr="00242F27" w:rsidRDefault="00451218" w:rsidP="000C5FC9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</w:p>
    <w:p w14:paraId="3F270D13" w14:textId="23632EAE" w:rsidR="007C4408" w:rsidRPr="00242F27" w:rsidRDefault="31C32359" w:rsidP="007C4408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01F1E"/>
          <w:sz w:val="20"/>
          <w:szCs w:val="20"/>
        </w:rPr>
      </w:pPr>
      <w:r w:rsidRPr="00242F27">
        <w:rPr>
          <w:rFonts w:ascii="Arial" w:hAnsi="Arial" w:cs="Arial"/>
          <w:b/>
          <w:bCs/>
          <w:color w:val="201F1E"/>
          <w:sz w:val="20"/>
          <w:szCs w:val="20"/>
        </w:rPr>
        <w:t>Open Discussion</w:t>
      </w:r>
      <w:r w:rsidRPr="00242F27">
        <w:rPr>
          <w:rFonts w:ascii="Arial" w:hAnsi="Arial" w:cs="Arial"/>
          <w:color w:val="201F1E"/>
          <w:sz w:val="20"/>
          <w:szCs w:val="20"/>
        </w:rPr>
        <w:t xml:space="preserve"> – </w:t>
      </w:r>
      <w:r w:rsidR="00546FAF" w:rsidRPr="00546FAF">
        <w:rPr>
          <w:rFonts w:ascii="Arial" w:hAnsi="Arial" w:cs="Arial"/>
          <w:i/>
          <w:iCs/>
          <w:color w:val="201F1E"/>
          <w:sz w:val="20"/>
          <w:szCs w:val="20"/>
        </w:rPr>
        <w:t>Tammy/</w:t>
      </w:r>
      <w:r w:rsidRPr="00546FAF">
        <w:rPr>
          <w:rFonts w:ascii="Arial" w:hAnsi="Arial" w:cs="Arial"/>
          <w:i/>
          <w:iCs/>
          <w:color w:val="201F1E"/>
          <w:sz w:val="20"/>
          <w:szCs w:val="20"/>
        </w:rPr>
        <w:t>Linda</w:t>
      </w:r>
    </w:p>
    <w:p w14:paraId="75F3A2E0" w14:textId="77777777" w:rsidR="000B3900" w:rsidRPr="000B3900" w:rsidRDefault="31C32359" w:rsidP="00381465">
      <w:pPr>
        <w:pStyle w:val="xmsolistparagraph"/>
        <w:numPr>
          <w:ilvl w:val="1"/>
          <w:numId w:val="13"/>
        </w:numPr>
        <w:shd w:val="clear" w:color="auto" w:fill="FFFFFF" w:themeFill="background1"/>
        <w:tabs>
          <w:tab w:val="clear" w:pos="1440"/>
          <w:tab w:val="left" w:pos="1350"/>
        </w:tabs>
        <w:spacing w:before="0" w:beforeAutospacing="0" w:after="0" w:afterAutospacing="0"/>
        <w:ind w:left="1080"/>
        <w:rPr>
          <w:rFonts w:ascii="Arial" w:eastAsiaTheme="minorEastAsia" w:hAnsi="Arial" w:cs="Arial"/>
          <w:color w:val="201F1E"/>
          <w:sz w:val="20"/>
          <w:szCs w:val="20"/>
        </w:rPr>
      </w:pPr>
      <w:r w:rsidRPr="000B3900">
        <w:rPr>
          <w:rFonts w:ascii="Arial" w:hAnsi="Arial" w:cs="Arial"/>
          <w:color w:val="201F1E"/>
          <w:sz w:val="20"/>
          <w:szCs w:val="20"/>
        </w:rPr>
        <w:t>Education Requests</w:t>
      </w:r>
    </w:p>
    <w:p w14:paraId="770AA1D7" w14:textId="4526A0CD" w:rsidR="00CD139F" w:rsidRPr="000B3900" w:rsidRDefault="007D59BF" w:rsidP="00381465">
      <w:pPr>
        <w:pStyle w:val="xmsolistparagraph"/>
        <w:numPr>
          <w:ilvl w:val="1"/>
          <w:numId w:val="13"/>
        </w:numPr>
        <w:shd w:val="clear" w:color="auto" w:fill="FFFFFF" w:themeFill="background1"/>
        <w:tabs>
          <w:tab w:val="clear" w:pos="1440"/>
          <w:tab w:val="left" w:pos="1350"/>
        </w:tabs>
        <w:spacing w:before="0" w:beforeAutospacing="0" w:after="0" w:afterAutospacing="0"/>
        <w:ind w:left="1080"/>
        <w:rPr>
          <w:rFonts w:ascii="Arial" w:eastAsiaTheme="minorEastAsia" w:hAnsi="Arial" w:cs="Arial"/>
          <w:color w:val="201F1E"/>
          <w:sz w:val="20"/>
          <w:szCs w:val="20"/>
        </w:rPr>
      </w:pPr>
      <w:r w:rsidRPr="000B3900">
        <w:rPr>
          <w:rFonts w:ascii="Arial" w:hAnsi="Arial" w:cs="Arial"/>
          <w:color w:val="201F1E"/>
          <w:sz w:val="20"/>
          <w:szCs w:val="20"/>
        </w:rPr>
        <w:t xml:space="preserve">MNCHA Program Committee </w:t>
      </w:r>
    </w:p>
    <w:p w14:paraId="1FAF627F" w14:textId="5941B384" w:rsidR="31C32359" w:rsidRPr="00242F27" w:rsidRDefault="31C32359" w:rsidP="31C32359">
      <w:pPr>
        <w:pStyle w:val="xmsolistparagraph"/>
        <w:shd w:val="clear" w:color="auto" w:fill="FFFFFF" w:themeFill="background1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0"/>
          <w:szCs w:val="20"/>
        </w:rPr>
      </w:pPr>
    </w:p>
    <w:p w14:paraId="071B0DA9" w14:textId="2E05A285" w:rsidR="00416FEB" w:rsidRPr="00242F27" w:rsidRDefault="31C32359" w:rsidP="31C32359">
      <w:pPr>
        <w:pStyle w:val="xmsolistparagraph"/>
        <w:shd w:val="clear" w:color="auto" w:fill="FFFFFF" w:themeFill="background1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0"/>
          <w:szCs w:val="20"/>
        </w:rPr>
      </w:pPr>
      <w:r w:rsidRPr="00242F27">
        <w:rPr>
          <w:rFonts w:ascii="Arial" w:hAnsi="Arial" w:cs="Arial"/>
          <w:b/>
          <w:bCs/>
          <w:color w:val="201F1E"/>
          <w:sz w:val="20"/>
          <w:szCs w:val="20"/>
        </w:rPr>
        <w:t xml:space="preserve">Upcoming Events – </w:t>
      </w:r>
      <w:r w:rsidRPr="00242F27">
        <w:rPr>
          <w:rFonts w:ascii="Arial" w:hAnsi="Arial" w:cs="Arial"/>
          <w:i/>
          <w:iCs/>
          <w:color w:val="201F1E"/>
          <w:sz w:val="20"/>
          <w:szCs w:val="20"/>
        </w:rPr>
        <w:t>Caitlin</w:t>
      </w:r>
    </w:p>
    <w:p w14:paraId="202F4738" w14:textId="1BC431A6" w:rsidR="31C32359" w:rsidRPr="00242F27" w:rsidRDefault="00A0233D" w:rsidP="000C4050">
      <w:pPr>
        <w:pStyle w:val="xmsolistparagraph"/>
        <w:numPr>
          <w:ilvl w:val="1"/>
          <w:numId w:val="13"/>
        </w:numPr>
        <w:shd w:val="clear" w:color="auto" w:fill="FFFFFF" w:themeFill="background1"/>
        <w:tabs>
          <w:tab w:val="clear" w:pos="1440"/>
        </w:tabs>
        <w:spacing w:before="0" w:beforeAutospacing="0" w:after="0" w:afterAutospacing="0"/>
        <w:ind w:left="1080"/>
        <w:rPr>
          <w:rFonts w:ascii="Arial" w:eastAsiaTheme="minorEastAsia" w:hAnsi="Arial" w:cs="Arial"/>
          <w:i/>
          <w:iCs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MNCHA B</w:t>
      </w:r>
      <w:r w:rsidR="00BF349F">
        <w:rPr>
          <w:rFonts w:ascii="Arial" w:hAnsi="Arial" w:cs="Arial"/>
          <w:color w:val="201F1E"/>
          <w:sz w:val="20"/>
          <w:szCs w:val="20"/>
        </w:rPr>
        <w:t>oard of Directors Elections</w:t>
      </w:r>
      <w:r w:rsidR="00DE57B4">
        <w:rPr>
          <w:rFonts w:ascii="Arial" w:hAnsi="Arial" w:cs="Arial"/>
          <w:color w:val="201F1E"/>
          <w:sz w:val="20"/>
          <w:szCs w:val="20"/>
        </w:rPr>
        <w:t xml:space="preserve"> – Call for Nominations Sept. 15</w:t>
      </w:r>
      <w:r w:rsidR="00DE57B4" w:rsidRPr="00DE57B4">
        <w:rPr>
          <w:rFonts w:ascii="Arial" w:hAnsi="Arial" w:cs="Arial"/>
          <w:color w:val="201F1E"/>
          <w:sz w:val="20"/>
          <w:szCs w:val="20"/>
          <w:vertAlign w:val="superscript"/>
        </w:rPr>
        <w:t>th</w:t>
      </w:r>
      <w:r w:rsidR="00DE57B4">
        <w:rPr>
          <w:rFonts w:ascii="Arial" w:hAnsi="Arial" w:cs="Arial"/>
          <w:color w:val="201F1E"/>
          <w:sz w:val="20"/>
          <w:szCs w:val="20"/>
        </w:rPr>
        <w:t xml:space="preserve"> </w:t>
      </w:r>
    </w:p>
    <w:p w14:paraId="24172BD3" w14:textId="75138283" w:rsidR="00416FEB" w:rsidRPr="00242F27" w:rsidRDefault="00BF349F" w:rsidP="000C4050">
      <w:pPr>
        <w:pStyle w:val="xmsolistparagraph"/>
        <w:numPr>
          <w:ilvl w:val="1"/>
          <w:numId w:val="13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108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MNCHA Networking Happy Hour – </w:t>
      </w:r>
      <w:proofErr w:type="gramStart"/>
      <w:r>
        <w:rPr>
          <w:rFonts w:ascii="Arial" w:hAnsi="Arial" w:cs="Arial"/>
          <w:color w:val="201F1E"/>
          <w:sz w:val="20"/>
          <w:szCs w:val="20"/>
        </w:rPr>
        <w:t>Sept,</w:t>
      </w:r>
      <w:proofErr w:type="gramEnd"/>
      <w:r>
        <w:rPr>
          <w:rFonts w:ascii="Arial" w:hAnsi="Arial" w:cs="Arial"/>
          <w:color w:val="201F1E"/>
          <w:sz w:val="20"/>
          <w:szCs w:val="20"/>
        </w:rPr>
        <w:t xml:space="preserve"> 22</w:t>
      </w:r>
      <w:r w:rsidRPr="00BF349F">
        <w:rPr>
          <w:rFonts w:ascii="Arial" w:hAnsi="Arial" w:cs="Arial"/>
          <w:color w:val="201F1E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201F1E"/>
          <w:sz w:val="20"/>
          <w:szCs w:val="20"/>
        </w:rPr>
        <w:t xml:space="preserve"> from 4-8PM @ Lone Oak Brewing Co.</w:t>
      </w:r>
    </w:p>
    <w:p w14:paraId="3632CB3B" w14:textId="25BFA21A" w:rsidR="00775E9A" w:rsidRDefault="00775E9A" w:rsidP="000C4050">
      <w:pPr>
        <w:pStyle w:val="xmsolistparagraph"/>
        <w:numPr>
          <w:ilvl w:val="1"/>
          <w:numId w:val="13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108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VBP Webinar Series: Strategies for </w:t>
      </w:r>
      <w:r w:rsidR="00376539">
        <w:rPr>
          <w:rFonts w:ascii="Arial" w:hAnsi="Arial" w:cs="Arial"/>
          <w:color w:val="201F1E"/>
          <w:sz w:val="20"/>
          <w:szCs w:val="20"/>
        </w:rPr>
        <w:t>Success</w:t>
      </w:r>
      <w:r>
        <w:rPr>
          <w:rFonts w:ascii="Arial" w:hAnsi="Arial" w:cs="Arial"/>
          <w:color w:val="201F1E"/>
          <w:sz w:val="20"/>
          <w:szCs w:val="20"/>
        </w:rPr>
        <w:t xml:space="preserve"> </w:t>
      </w:r>
      <w:r w:rsidR="00C02366">
        <w:rPr>
          <w:rFonts w:ascii="Arial" w:hAnsi="Arial" w:cs="Arial"/>
          <w:color w:val="201F1E"/>
          <w:sz w:val="20"/>
          <w:szCs w:val="20"/>
        </w:rPr>
        <w:t>–</w:t>
      </w:r>
      <w:r>
        <w:rPr>
          <w:rFonts w:ascii="Arial" w:hAnsi="Arial" w:cs="Arial"/>
          <w:color w:val="201F1E"/>
          <w:sz w:val="20"/>
          <w:szCs w:val="20"/>
        </w:rPr>
        <w:t xml:space="preserve"> </w:t>
      </w:r>
      <w:r w:rsidR="00C02366">
        <w:rPr>
          <w:rFonts w:ascii="Arial" w:hAnsi="Arial" w:cs="Arial"/>
          <w:color w:val="201F1E"/>
          <w:sz w:val="20"/>
          <w:szCs w:val="20"/>
        </w:rPr>
        <w:t>Sept. 27</w:t>
      </w:r>
      <w:r w:rsidR="00C02366" w:rsidRPr="00C02366">
        <w:rPr>
          <w:rFonts w:ascii="Arial" w:hAnsi="Arial" w:cs="Arial"/>
          <w:color w:val="201F1E"/>
          <w:sz w:val="20"/>
          <w:szCs w:val="20"/>
          <w:vertAlign w:val="superscript"/>
        </w:rPr>
        <w:t>th</w:t>
      </w:r>
      <w:r w:rsidR="00C02366">
        <w:rPr>
          <w:rFonts w:ascii="Arial" w:hAnsi="Arial" w:cs="Arial"/>
          <w:color w:val="201F1E"/>
          <w:sz w:val="20"/>
          <w:szCs w:val="20"/>
        </w:rPr>
        <w:t>, 29</w:t>
      </w:r>
      <w:r w:rsidR="00C02366" w:rsidRPr="00C02366">
        <w:rPr>
          <w:rFonts w:ascii="Arial" w:hAnsi="Arial" w:cs="Arial"/>
          <w:color w:val="201F1E"/>
          <w:sz w:val="20"/>
          <w:szCs w:val="20"/>
          <w:vertAlign w:val="superscript"/>
        </w:rPr>
        <w:t>th</w:t>
      </w:r>
      <w:r w:rsidR="00C02366">
        <w:rPr>
          <w:rFonts w:ascii="Arial" w:hAnsi="Arial" w:cs="Arial"/>
          <w:color w:val="201F1E"/>
          <w:sz w:val="20"/>
          <w:szCs w:val="20"/>
        </w:rPr>
        <w:t>, and Oct. 4</w:t>
      </w:r>
      <w:r w:rsidR="00C02366" w:rsidRPr="00C02366">
        <w:rPr>
          <w:rFonts w:ascii="Arial" w:hAnsi="Arial" w:cs="Arial"/>
          <w:color w:val="201F1E"/>
          <w:sz w:val="20"/>
          <w:szCs w:val="20"/>
          <w:vertAlign w:val="superscript"/>
        </w:rPr>
        <w:t>th</w:t>
      </w:r>
      <w:r w:rsidR="00C02366">
        <w:rPr>
          <w:rFonts w:ascii="Arial" w:hAnsi="Arial" w:cs="Arial"/>
          <w:color w:val="201F1E"/>
          <w:sz w:val="20"/>
          <w:szCs w:val="20"/>
        </w:rPr>
        <w:t xml:space="preserve"> @ 2-3:30PM</w:t>
      </w:r>
    </w:p>
    <w:p w14:paraId="3D62064B" w14:textId="0AB1B073" w:rsidR="00C02366" w:rsidRDefault="00E308AE" w:rsidP="000C4050">
      <w:pPr>
        <w:pStyle w:val="xmsolistparagraph"/>
        <w:numPr>
          <w:ilvl w:val="1"/>
          <w:numId w:val="13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108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Cognitive, Mood &amp; Behavior Changes: What you Need to Know for OASIS-E – Oct. 6</w:t>
      </w:r>
      <w:r w:rsidRPr="00E308AE">
        <w:rPr>
          <w:rFonts w:ascii="Arial" w:hAnsi="Arial" w:cs="Arial"/>
          <w:color w:val="201F1E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201F1E"/>
          <w:sz w:val="20"/>
          <w:szCs w:val="20"/>
        </w:rPr>
        <w:t xml:space="preserve"> &amp; 13</w:t>
      </w:r>
      <w:r w:rsidRPr="00E308AE">
        <w:rPr>
          <w:rFonts w:ascii="Arial" w:hAnsi="Arial" w:cs="Arial"/>
          <w:color w:val="201F1E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201F1E"/>
          <w:sz w:val="20"/>
          <w:szCs w:val="20"/>
        </w:rPr>
        <w:t xml:space="preserve"> @</w:t>
      </w:r>
      <w:r w:rsidR="00DE57B4">
        <w:rPr>
          <w:rFonts w:ascii="Arial" w:hAnsi="Arial" w:cs="Arial"/>
          <w:color w:val="201F1E"/>
          <w:sz w:val="20"/>
          <w:szCs w:val="20"/>
        </w:rPr>
        <w:t xml:space="preserve"> 11AM-12:30PM</w:t>
      </w:r>
    </w:p>
    <w:p w14:paraId="0DF21BF6" w14:textId="751C3533" w:rsidR="00B85488" w:rsidRPr="00242F27" w:rsidRDefault="009F02E4" w:rsidP="000C4050">
      <w:pPr>
        <w:pStyle w:val="xmsolistparagraph"/>
        <w:numPr>
          <w:ilvl w:val="1"/>
          <w:numId w:val="13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108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Navigating the Changing Healthcare Environment: Insights from the National Healthcare at Home Best Practices Study - </w:t>
      </w:r>
      <w:r w:rsidR="00D00D4D">
        <w:rPr>
          <w:rFonts w:ascii="Arial" w:hAnsi="Arial" w:cs="Arial"/>
          <w:color w:val="201F1E"/>
          <w:sz w:val="20"/>
          <w:szCs w:val="20"/>
        </w:rPr>
        <w:t>Oct. 6</w:t>
      </w:r>
      <w:r w:rsidR="00D00D4D" w:rsidRPr="00D00D4D">
        <w:rPr>
          <w:rFonts w:ascii="Arial" w:hAnsi="Arial" w:cs="Arial"/>
          <w:color w:val="201F1E"/>
          <w:sz w:val="20"/>
          <w:szCs w:val="20"/>
          <w:vertAlign w:val="superscript"/>
        </w:rPr>
        <w:t>th</w:t>
      </w:r>
      <w:r w:rsidR="00D00D4D">
        <w:rPr>
          <w:rFonts w:ascii="Arial" w:hAnsi="Arial" w:cs="Arial"/>
          <w:color w:val="201F1E"/>
          <w:sz w:val="20"/>
          <w:szCs w:val="20"/>
        </w:rPr>
        <w:t xml:space="preserve"> </w:t>
      </w:r>
      <w:r w:rsidR="00813D4F">
        <w:rPr>
          <w:rFonts w:ascii="Arial" w:hAnsi="Arial" w:cs="Arial"/>
          <w:color w:val="201F1E"/>
          <w:sz w:val="20"/>
          <w:szCs w:val="20"/>
        </w:rPr>
        <w:t>@ 11AM-12PM</w:t>
      </w:r>
    </w:p>
    <w:p w14:paraId="0975D0EC" w14:textId="098139F8" w:rsidR="000C1899" w:rsidRPr="00242F27" w:rsidRDefault="00813D4F" w:rsidP="000C4050">
      <w:pPr>
        <w:pStyle w:val="xmsolistparagraph"/>
        <w:numPr>
          <w:ilvl w:val="1"/>
          <w:numId w:val="13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108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MNCHA Fall Symposium</w:t>
      </w:r>
      <w:r w:rsidR="003527F9">
        <w:rPr>
          <w:rFonts w:ascii="Arial" w:hAnsi="Arial" w:cs="Arial"/>
          <w:color w:val="201F1E"/>
          <w:sz w:val="20"/>
          <w:szCs w:val="20"/>
        </w:rPr>
        <w:t xml:space="preserve"> – Nov. 1</w:t>
      </w:r>
      <w:r w:rsidR="003527F9" w:rsidRPr="003527F9">
        <w:rPr>
          <w:rFonts w:ascii="Arial" w:hAnsi="Arial" w:cs="Arial"/>
          <w:color w:val="201F1E"/>
          <w:sz w:val="20"/>
          <w:szCs w:val="20"/>
          <w:vertAlign w:val="superscript"/>
        </w:rPr>
        <w:t>st</w:t>
      </w:r>
      <w:r w:rsidR="003527F9">
        <w:rPr>
          <w:rFonts w:ascii="Arial" w:hAnsi="Arial" w:cs="Arial"/>
          <w:color w:val="201F1E"/>
          <w:sz w:val="20"/>
          <w:szCs w:val="20"/>
        </w:rPr>
        <w:t xml:space="preserve"> @ 9AM-1PM</w:t>
      </w:r>
    </w:p>
    <w:p w14:paraId="7BAF3A45" w14:textId="77777777" w:rsidR="00416FEB" w:rsidRPr="00242F27" w:rsidRDefault="00416FEB" w:rsidP="00CD139F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</w:p>
    <w:p w14:paraId="742B878A" w14:textId="2B2A8808" w:rsidR="00160C10" w:rsidRPr="00242F27" w:rsidRDefault="004228C0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01F1E"/>
          <w:sz w:val="20"/>
          <w:szCs w:val="20"/>
        </w:rPr>
      </w:pPr>
      <w:r w:rsidRPr="00242F27">
        <w:rPr>
          <w:rFonts w:ascii="Arial" w:hAnsi="Arial" w:cs="Arial"/>
          <w:b/>
          <w:bCs/>
          <w:color w:val="201F1E"/>
          <w:sz w:val="20"/>
          <w:szCs w:val="20"/>
        </w:rPr>
        <w:t>Next Meeting</w:t>
      </w:r>
      <w:r w:rsidR="00160C10" w:rsidRPr="00242F27">
        <w:rPr>
          <w:rFonts w:ascii="Arial" w:hAnsi="Arial" w:cs="Arial"/>
          <w:color w:val="201F1E"/>
          <w:sz w:val="20"/>
          <w:szCs w:val="20"/>
        </w:rPr>
        <w:t xml:space="preserve"> – </w:t>
      </w:r>
      <w:r w:rsidR="00F37D82" w:rsidRPr="00F37D82">
        <w:rPr>
          <w:rFonts w:ascii="Arial" w:hAnsi="Arial" w:cs="Arial"/>
          <w:i/>
          <w:iCs/>
          <w:color w:val="201F1E"/>
          <w:sz w:val="20"/>
          <w:szCs w:val="20"/>
        </w:rPr>
        <w:t>Tammy/</w:t>
      </w:r>
      <w:r w:rsidR="00B04876" w:rsidRPr="00F37D82">
        <w:rPr>
          <w:rFonts w:ascii="Arial" w:hAnsi="Arial" w:cs="Arial"/>
          <w:i/>
          <w:iCs/>
          <w:color w:val="201F1E"/>
          <w:sz w:val="20"/>
          <w:szCs w:val="20"/>
        </w:rPr>
        <w:t>L</w:t>
      </w:r>
      <w:r w:rsidR="008812BA" w:rsidRPr="00F37D82">
        <w:rPr>
          <w:rFonts w:ascii="Arial" w:hAnsi="Arial" w:cs="Arial"/>
          <w:i/>
          <w:iCs/>
          <w:color w:val="201F1E"/>
          <w:sz w:val="20"/>
          <w:szCs w:val="20"/>
        </w:rPr>
        <w:t>ind</w:t>
      </w:r>
      <w:r w:rsidR="00B04876" w:rsidRPr="00F37D82">
        <w:rPr>
          <w:rFonts w:ascii="Arial" w:hAnsi="Arial" w:cs="Arial"/>
          <w:i/>
          <w:iCs/>
          <w:color w:val="201F1E"/>
          <w:sz w:val="20"/>
          <w:szCs w:val="20"/>
        </w:rPr>
        <w:t>a</w:t>
      </w:r>
    </w:p>
    <w:p w14:paraId="15EFF761" w14:textId="39E4C6BE" w:rsidR="00B04876" w:rsidRPr="00242F27" w:rsidRDefault="31C32359" w:rsidP="000C4050">
      <w:pPr>
        <w:pStyle w:val="xmsolistparagraph"/>
        <w:numPr>
          <w:ilvl w:val="1"/>
          <w:numId w:val="6"/>
        </w:numPr>
        <w:shd w:val="clear" w:color="auto" w:fill="FFFFFF" w:themeFill="background1"/>
        <w:tabs>
          <w:tab w:val="clear" w:pos="1440"/>
          <w:tab w:val="num" w:pos="1350"/>
        </w:tabs>
        <w:spacing w:before="0" w:beforeAutospacing="0" w:after="0" w:afterAutospacing="0"/>
        <w:ind w:left="1080"/>
        <w:rPr>
          <w:rFonts w:ascii="Arial" w:hAnsi="Arial" w:cs="Arial"/>
          <w:color w:val="201F1E"/>
          <w:sz w:val="20"/>
          <w:szCs w:val="20"/>
        </w:rPr>
      </w:pPr>
      <w:r w:rsidRPr="00242F27">
        <w:rPr>
          <w:rFonts w:ascii="Arial" w:hAnsi="Arial" w:cs="Arial"/>
          <w:color w:val="201F1E"/>
          <w:sz w:val="20"/>
          <w:szCs w:val="20"/>
        </w:rPr>
        <w:t xml:space="preserve">TBD – </w:t>
      </w:r>
      <w:r w:rsidR="005C07BD">
        <w:rPr>
          <w:rFonts w:ascii="Arial" w:hAnsi="Arial" w:cs="Arial"/>
          <w:color w:val="201F1E"/>
          <w:sz w:val="20"/>
          <w:szCs w:val="20"/>
        </w:rPr>
        <w:t>November</w:t>
      </w:r>
      <w:r w:rsidRPr="00242F27">
        <w:rPr>
          <w:rFonts w:ascii="Arial" w:hAnsi="Arial" w:cs="Arial"/>
          <w:color w:val="201F1E"/>
          <w:sz w:val="20"/>
          <w:szCs w:val="20"/>
        </w:rPr>
        <w:t xml:space="preserve"> 2022</w:t>
      </w:r>
    </w:p>
    <w:p w14:paraId="08BDF846" w14:textId="77777777" w:rsidR="00160C10" w:rsidRPr="00242F27" w:rsidRDefault="00160C10" w:rsidP="00CD139F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14:paraId="11072999" w14:textId="1FC75932" w:rsidR="00FE4515" w:rsidRDefault="00160C10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01F1E"/>
          <w:sz w:val="20"/>
          <w:szCs w:val="20"/>
        </w:rPr>
      </w:pPr>
      <w:r w:rsidRPr="00242F27">
        <w:rPr>
          <w:rFonts w:ascii="Arial" w:hAnsi="Arial" w:cs="Arial"/>
          <w:b/>
          <w:bCs/>
          <w:color w:val="201F1E"/>
          <w:sz w:val="20"/>
          <w:szCs w:val="20"/>
        </w:rPr>
        <w:t>Adjournment</w:t>
      </w:r>
      <w:r w:rsidR="005326D5" w:rsidRPr="00242F27">
        <w:rPr>
          <w:rFonts w:ascii="Arial" w:hAnsi="Arial" w:cs="Arial"/>
          <w:b/>
          <w:bCs/>
          <w:color w:val="201F1E"/>
          <w:sz w:val="20"/>
          <w:szCs w:val="20"/>
        </w:rPr>
        <w:t xml:space="preserve"> </w:t>
      </w:r>
    </w:p>
    <w:p w14:paraId="16BFA880" w14:textId="6F32E639" w:rsidR="00725F1A" w:rsidRPr="00D44591" w:rsidRDefault="00725F1A" w:rsidP="000B5B1A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01F1E"/>
          <w:sz w:val="20"/>
          <w:szCs w:val="20"/>
        </w:rPr>
      </w:pPr>
    </w:p>
    <w:sectPr w:rsidR="00725F1A" w:rsidRPr="00D44591" w:rsidSect="003F00A1">
      <w:headerReference w:type="default" r:id="rId7"/>
      <w:footerReference w:type="default" r:id="rId8"/>
      <w:pgSz w:w="12240" w:h="15840"/>
      <w:pgMar w:top="1440" w:right="1080" w:bottom="144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42D1" w14:textId="77777777" w:rsidR="00E31979" w:rsidRDefault="00E31979" w:rsidP="00C6210F">
      <w:pPr>
        <w:spacing w:after="0" w:line="240" w:lineRule="auto"/>
      </w:pPr>
      <w:r>
        <w:separator/>
      </w:r>
    </w:p>
  </w:endnote>
  <w:endnote w:type="continuationSeparator" w:id="0">
    <w:p w14:paraId="0546F5DA" w14:textId="77777777" w:rsidR="00E31979" w:rsidRDefault="00E31979" w:rsidP="00C6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1C57" w14:textId="25029B73" w:rsidR="00C6210F" w:rsidRPr="00462D81" w:rsidRDefault="00C6210F" w:rsidP="00462D81">
    <w:pPr>
      <w:pStyle w:val="Footer"/>
      <w:tabs>
        <w:tab w:val="clear" w:pos="4680"/>
        <w:tab w:val="clear" w:pos="9360"/>
        <w:tab w:val="left" w:pos="3525"/>
      </w:tabs>
      <w:jc w:val="center"/>
      <w:rPr>
        <w:rFonts w:ascii="Lato" w:hAnsi="Lato" w:cs="Arial"/>
        <w:color w:val="1D346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13E4" w14:textId="77777777" w:rsidR="00E31979" w:rsidRDefault="00E31979" w:rsidP="00C6210F">
      <w:pPr>
        <w:spacing w:after="0" w:line="240" w:lineRule="auto"/>
      </w:pPr>
      <w:r>
        <w:separator/>
      </w:r>
    </w:p>
  </w:footnote>
  <w:footnote w:type="continuationSeparator" w:id="0">
    <w:p w14:paraId="31243574" w14:textId="77777777" w:rsidR="00E31979" w:rsidRDefault="00E31979" w:rsidP="00C6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D61A" w14:textId="77777777" w:rsidR="00513BDD" w:rsidRDefault="00513BDD" w:rsidP="00513BDD">
    <w:pPr>
      <w:jc w:val="center"/>
      <w:rPr>
        <w:rFonts w:ascii="Lato" w:hAnsi="Lato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3C05FE7" wp14:editId="0A594FBF">
          <wp:simplePos x="0" y="0"/>
          <wp:positionH relativeFrom="column">
            <wp:posOffset>2181225</wp:posOffset>
          </wp:positionH>
          <wp:positionV relativeFrom="paragraph">
            <wp:posOffset>-295275</wp:posOffset>
          </wp:positionV>
          <wp:extent cx="1695450" cy="859155"/>
          <wp:effectExtent l="0" t="0" r="0" b="0"/>
          <wp:wrapTight wrapText="bothSides">
            <wp:wrapPolygon edited="0">
              <wp:start x="12620" y="2395"/>
              <wp:lineTo x="10679" y="11016"/>
              <wp:lineTo x="2427" y="12452"/>
              <wp:lineTo x="971" y="13889"/>
              <wp:lineTo x="1213" y="21073"/>
              <wp:lineTo x="19658" y="21073"/>
              <wp:lineTo x="20144" y="19157"/>
              <wp:lineTo x="18930" y="9579"/>
              <wp:lineTo x="15047" y="3353"/>
              <wp:lineTo x="14076" y="2395"/>
              <wp:lineTo x="12620" y="239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14"/>
                  <a:stretch/>
                </pic:blipFill>
                <pic:spPr bwMode="auto">
                  <a:xfrm>
                    <a:off x="0" y="0"/>
                    <a:ext cx="169545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822EE3" w14:textId="0D4C7EF5" w:rsidR="00972E62" w:rsidRPr="00513BDD" w:rsidRDefault="00513BDD" w:rsidP="00513BDD">
    <w:pPr>
      <w:jc w:val="center"/>
      <w:rPr>
        <w:rFonts w:ascii="Arial" w:hAnsi="Arial" w:cs="Arial"/>
        <w:b/>
        <w:i/>
        <w:iCs/>
        <w:color w:val="1D3461"/>
        <w:sz w:val="16"/>
        <w:szCs w:val="16"/>
      </w:rPr>
    </w:pPr>
    <w:r>
      <w:rPr>
        <w:rFonts w:ascii="Lato" w:hAnsi="Lato"/>
        <w:b/>
        <w:bCs/>
        <w:color w:val="1D3461"/>
        <w:sz w:val="24"/>
        <w:szCs w:val="24"/>
      </w:rPr>
      <w:br/>
    </w:r>
    <w:r>
      <w:rPr>
        <w:rFonts w:ascii="Lato" w:hAnsi="Lato"/>
        <w:b/>
        <w:bCs/>
        <w:color w:val="1D3461"/>
        <w:sz w:val="24"/>
        <w:szCs w:val="24"/>
      </w:rPr>
      <w:br/>
    </w:r>
    <w:r w:rsidRPr="004C419B">
      <w:rPr>
        <w:rFonts w:ascii="Lato" w:hAnsi="Lato"/>
        <w:b/>
        <w:bCs/>
        <w:color w:val="1D3461"/>
        <w:sz w:val="28"/>
        <w:szCs w:val="28"/>
      </w:rPr>
      <w:t>Maryland-National Capital Homecare Association</w:t>
    </w:r>
    <w:r w:rsidRPr="004C419B">
      <w:rPr>
        <w:rFonts w:ascii="Lato" w:hAnsi="Lato"/>
        <w:i/>
        <w:iCs/>
        <w:color w:val="1D3461"/>
        <w:sz w:val="24"/>
        <w:szCs w:val="24"/>
      </w:rPr>
      <w:br/>
    </w:r>
    <w:r w:rsidRPr="00016F68">
      <w:rPr>
        <w:rFonts w:ascii="Lato" w:hAnsi="Lato"/>
        <w:i/>
        <w:iCs/>
        <w:color w:val="1D3461"/>
      </w:rPr>
      <w:t>Home Health | Private Duty | Durable Medical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7ED"/>
    <w:multiLevelType w:val="multilevel"/>
    <w:tmpl w:val="1A88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E04C9"/>
    <w:multiLevelType w:val="hybridMultilevel"/>
    <w:tmpl w:val="8EF01EC2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F53B1"/>
    <w:multiLevelType w:val="multilevel"/>
    <w:tmpl w:val="0608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B7664"/>
    <w:multiLevelType w:val="hybridMultilevel"/>
    <w:tmpl w:val="BFD4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5A75"/>
    <w:multiLevelType w:val="multilevel"/>
    <w:tmpl w:val="1A88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23B61"/>
    <w:multiLevelType w:val="hybridMultilevel"/>
    <w:tmpl w:val="58DC5D58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67383"/>
    <w:multiLevelType w:val="hybridMultilevel"/>
    <w:tmpl w:val="6CD6EB78"/>
    <w:lvl w:ilvl="0" w:tplc="227E97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223B9E"/>
    <w:multiLevelType w:val="hybridMultilevel"/>
    <w:tmpl w:val="D50E2A50"/>
    <w:lvl w:ilvl="0" w:tplc="C1F0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E20E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22AF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AE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6D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A8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AD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2A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4D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F1F39"/>
    <w:multiLevelType w:val="hybridMultilevel"/>
    <w:tmpl w:val="75886D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5B11C1"/>
    <w:multiLevelType w:val="hybridMultilevel"/>
    <w:tmpl w:val="BCC0C7D0"/>
    <w:lvl w:ilvl="0" w:tplc="227E97E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4E82F6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97063824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C8A3556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AC1AF7F2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71451A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C980D34E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B983A5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EF88DE2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1D157B4"/>
    <w:multiLevelType w:val="multilevel"/>
    <w:tmpl w:val="9F76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E3B4A"/>
    <w:multiLevelType w:val="multilevel"/>
    <w:tmpl w:val="8172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566D4"/>
    <w:multiLevelType w:val="multilevel"/>
    <w:tmpl w:val="5280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F5D7F"/>
    <w:multiLevelType w:val="hybridMultilevel"/>
    <w:tmpl w:val="D876E684"/>
    <w:lvl w:ilvl="0" w:tplc="7F0ED1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707851"/>
    <w:multiLevelType w:val="multilevel"/>
    <w:tmpl w:val="11F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912D2F"/>
    <w:multiLevelType w:val="hybridMultilevel"/>
    <w:tmpl w:val="3586C2BA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AC61C9"/>
    <w:multiLevelType w:val="multilevel"/>
    <w:tmpl w:val="4A36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287047">
    <w:abstractNumId w:val="7"/>
  </w:num>
  <w:num w:numId="2" w16cid:durableId="1770008719">
    <w:abstractNumId w:val="13"/>
  </w:num>
  <w:num w:numId="3" w16cid:durableId="7011332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9109810">
    <w:abstractNumId w:val="0"/>
  </w:num>
  <w:num w:numId="5" w16cid:durableId="341593742">
    <w:abstractNumId w:val="0"/>
  </w:num>
  <w:num w:numId="6" w16cid:durableId="612399718">
    <w:abstractNumId w:val="0"/>
  </w:num>
  <w:num w:numId="7" w16cid:durableId="1487090695">
    <w:abstractNumId w:val="3"/>
  </w:num>
  <w:num w:numId="8" w16cid:durableId="309948529">
    <w:abstractNumId w:val="14"/>
  </w:num>
  <w:num w:numId="9" w16cid:durableId="982738184">
    <w:abstractNumId w:val="2"/>
  </w:num>
  <w:num w:numId="10" w16cid:durableId="1110051633">
    <w:abstractNumId w:val="16"/>
  </w:num>
  <w:num w:numId="11" w16cid:durableId="1789465906">
    <w:abstractNumId w:val="11"/>
  </w:num>
  <w:num w:numId="12" w16cid:durableId="1964071004">
    <w:abstractNumId w:val="10"/>
  </w:num>
  <w:num w:numId="13" w16cid:durableId="1579289959">
    <w:abstractNumId w:val="4"/>
  </w:num>
  <w:num w:numId="14" w16cid:durableId="1783184191">
    <w:abstractNumId w:val="9"/>
  </w:num>
  <w:num w:numId="15" w16cid:durableId="156654525">
    <w:abstractNumId w:val="12"/>
  </w:num>
  <w:num w:numId="16" w16cid:durableId="1169439684">
    <w:abstractNumId w:val="8"/>
  </w:num>
  <w:num w:numId="17" w16cid:durableId="1208881336">
    <w:abstractNumId w:val="5"/>
  </w:num>
  <w:num w:numId="18" w16cid:durableId="274750365">
    <w:abstractNumId w:val="1"/>
  </w:num>
  <w:num w:numId="19" w16cid:durableId="1285037990">
    <w:abstractNumId w:val="15"/>
  </w:num>
  <w:num w:numId="20" w16cid:durableId="463814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0F"/>
    <w:rsid w:val="00012E9F"/>
    <w:rsid w:val="00013BA8"/>
    <w:rsid w:val="00014709"/>
    <w:rsid w:val="00016F68"/>
    <w:rsid w:val="000278FF"/>
    <w:rsid w:val="000317F9"/>
    <w:rsid w:val="000324BA"/>
    <w:rsid w:val="000412D1"/>
    <w:rsid w:val="000453C3"/>
    <w:rsid w:val="00045992"/>
    <w:rsid w:val="000474FA"/>
    <w:rsid w:val="00073936"/>
    <w:rsid w:val="00077ADB"/>
    <w:rsid w:val="00084E8E"/>
    <w:rsid w:val="00090744"/>
    <w:rsid w:val="000A14E9"/>
    <w:rsid w:val="000A78D8"/>
    <w:rsid w:val="000B3900"/>
    <w:rsid w:val="000B5B1A"/>
    <w:rsid w:val="000C1899"/>
    <w:rsid w:val="000C270D"/>
    <w:rsid w:val="000C4050"/>
    <w:rsid w:val="000C5FC9"/>
    <w:rsid w:val="000C69E5"/>
    <w:rsid w:val="000D7783"/>
    <w:rsid w:val="000E2AE0"/>
    <w:rsid w:val="001107CB"/>
    <w:rsid w:val="00117B70"/>
    <w:rsid w:val="001603E8"/>
    <w:rsid w:val="00160C10"/>
    <w:rsid w:val="0017242F"/>
    <w:rsid w:val="00177049"/>
    <w:rsid w:val="00180AD8"/>
    <w:rsid w:val="0018425A"/>
    <w:rsid w:val="00191A70"/>
    <w:rsid w:val="0019264A"/>
    <w:rsid w:val="00192985"/>
    <w:rsid w:val="001A19C7"/>
    <w:rsid w:val="001B0222"/>
    <w:rsid w:val="001B26C9"/>
    <w:rsid w:val="001B56B4"/>
    <w:rsid w:val="001D156E"/>
    <w:rsid w:val="001D73E1"/>
    <w:rsid w:val="001E3916"/>
    <w:rsid w:val="001E719F"/>
    <w:rsid w:val="001F5AAB"/>
    <w:rsid w:val="0020113D"/>
    <w:rsid w:val="002055FE"/>
    <w:rsid w:val="00214BE5"/>
    <w:rsid w:val="002228A2"/>
    <w:rsid w:val="00236281"/>
    <w:rsid w:val="00242F27"/>
    <w:rsid w:val="00243821"/>
    <w:rsid w:val="00263D1F"/>
    <w:rsid w:val="002C7201"/>
    <w:rsid w:val="002D1D01"/>
    <w:rsid w:val="002D466C"/>
    <w:rsid w:val="002E1798"/>
    <w:rsid w:val="0030053E"/>
    <w:rsid w:val="0032567C"/>
    <w:rsid w:val="00335FB3"/>
    <w:rsid w:val="00340E97"/>
    <w:rsid w:val="003527F9"/>
    <w:rsid w:val="003529EA"/>
    <w:rsid w:val="00355057"/>
    <w:rsid w:val="0036270D"/>
    <w:rsid w:val="00362C56"/>
    <w:rsid w:val="0036789B"/>
    <w:rsid w:val="00372F7B"/>
    <w:rsid w:val="00373B61"/>
    <w:rsid w:val="003760DF"/>
    <w:rsid w:val="00376539"/>
    <w:rsid w:val="00382EDE"/>
    <w:rsid w:val="00391530"/>
    <w:rsid w:val="00393F58"/>
    <w:rsid w:val="00394C8B"/>
    <w:rsid w:val="003B1234"/>
    <w:rsid w:val="003C5532"/>
    <w:rsid w:val="003C6F4E"/>
    <w:rsid w:val="003D175C"/>
    <w:rsid w:val="003D1D69"/>
    <w:rsid w:val="003D61DF"/>
    <w:rsid w:val="003F00A1"/>
    <w:rsid w:val="003F20D7"/>
    <w:rsid w:val="003F510B"/>
    <w:rsid w:val="00401DD5"/>
    <w:rsid w:val="004030FD"/>
    <w:rsid w:val="00416FEB"/>
    <w:rsid w:val="004228C0"/>
    <w:rsid w:val="00437E35"/>
    <w:rsid w:val="004453C7"/>
    <w:rsid w:val="00445969"/>
    <w:rsid w:val="00451218"/>
    <w:rsid w:val="004536AD"/>
    <w:rsid w:val="00461729"/>
    <w:rsid w:val="00462D81"/>
    <w:rsid w:val="00486E70"/>
    <w:rsid w:val="00491372"/>
    <w:rsid w:val="004A3248"/>
    <w:rsid w:val="004B2C94"/>
    <w:rsid w:val="004B2DED"/>
    <w:rsid w:val="004B7775"/>
    <w:rsid w:val="004C419B"/>
    <w:rsid w:val="004D11C0"/>
    <w:rsid w:val="004E00C8"/>
    <w:rsid w:val="004F5DD6"/>
    <w:rsid w:val="00507524"/>
    <w:rsid w:val="00510517"/>
    <w:rsid w:val="0051074D"/>
    <w:rsid w:val="00513BDD"/>
    <w:rsid w:val="00516444"/>
    <w:rsid w:val="005326D5"/>
    <w:rsid w:val="00541B37"/>
    <w:rsid w:val="00546FAF"/>
    <w:rsid w:val="005973B7"/>
    <w:rsid w:val="005B48DE"/>
    <w:rsid w:val="005C07BD"/>
    <w:rsid w:val="005C66E8"/>
    <w:rsid w:val="005D2EAB"/>
    <w:rsid w:val="00626DBE"/>
    <w:rsid w:val="0063418C"/>
    <w:rsid w:val="00640BE4"/>
    <w:rsid w:val="00643E0F"/>
    <w:rsid w:val="00646AD2"/>
    <w:rsid w:val="00653E80"/>
    <w:rsid w:val="00680E9A"/>
    <w:rsid w:val="0068189C"/>
    <w:rsid w:val="00694BB0"/>
    <w:rsid w:val="006960A4"/>
    <w:rsid w:val="006A19F3"/>
    <w:rsid w:val="006B4CBC"/>
    <w:rsid w:val="006B5726"/>
    <w:rsid w:val="006C5A0E"/>
    <w:rsid w:val="006D7433"/>
    <w:rsid w:val="006E5200"/>
    <w:rsid w:val="00725F1A"/>
    <w:rsid w:val="00727799"/>
    <w:rsid w:val="007470D1"/>
    <w:rsid w:val="007641A7"/>
    <w:rsid w:val="00775E9A"/>
    <w:rsid w:val="007800D0"/>
    <w:rsid w:val="0078309B"/>
    <w:rsid w:val="00784A1D"/>
    <w:rsid w:val="00791817"/>
    <w:rsid w:val="00793BAA"/>
    <w:rsid w:val="007A2BA1"/>
    <w:rsid w:val="007C4408"/>
    <w:rsid w:val="007D59BF"/>
    <w:rsid w:val="007F6FF0"/>
    <w:rsid w:val="00805C7A"/>
    <w:rsid w:val="00812920"/>
    <w:rsid w:val="00813D4F"/>
    <w:rsid w:val="008211F7"/>
    <w:rsid w:val="0082366B"/>
    <w:rsid w:val="0083617A"/>
    <w:rsid w:val="008422F5"/>
    <w:rsid w:val="008455AA"/>
    <w:rsid w:val="00845996"/>
    <w:rsid w:val="0085195B"/>
    <w:rsid w:val="00852A37"/>
    <w:rsid w:val="008621A8"/>
    <w:rsid w:val="0087105D"/>
    <w:rsid w:val="008812BA"/>
    <w:rsid w:val="0088669E"/>
    <w:rsid w:val="00891544"/>
    <w:rsid w:val="00895037"/>
    <w:rsid w:val="008A22FC"/>
    <w:rsid w:val="008A249D"/>
    <w:rsid w:val="008A7F35"/>
    <w:rsid w:val="008B2D8C"/>
    <w:rsid w:val="008C1673"/>
    <w:rsid w:val="008D409B"/>
    <w:rsid w:val="00931CEE"/>
    <w:rsid w:val="00931E78"/>
    <w:rsid w:val="00932C4E"/>
    <w:rsid w:val="009453C7"/>
    <w:rsid w:val="00957A5D"/>
    <w:rsid w:val="00972E62"/>
    <w:rsid w:val="009A27B2"/>
    <w:rsid w:val="009A3284"/>
    <w:rsid w:val="009A63BA"/>
    <w:rsid w:val="009B6A9A"/>
    <w:rsid w:val="009E0D07"/>
    <w:rsid w:val="009F02E4"/>
    <w:rsid w:val="00A0025A"/>
    <w:rsid w:val="00A0233D"/>
    <w:rsid w:val="00A108EB"/>
    <w:rsid w:val="00A13471"/>
    <w:rsid w:val="00A15922"/>
    <w:rsid w:val="00A23930"/>
    <w:rsid w:val="00A41A65"/>
    <w:rsid w:val="00A70592"/>
    <w:rsid w:val="00AA068B"/>
    <w:rsid w:val="00AB3323"/>
    <w:rsid w:val="00AB3FF5"/>
    <w:rsid w:val="00AB5881"/>
    <w:rsid w:val="00AC03C6"/>
    <w:rsid w:val="00AD6BA6"/>
    <w:rsid w:val="00AD6C87"/>
    <w:rsid w:val="00AF62B0"/>
    <w:rsid w:val="00B00F95"/>
    <w:rsid w:val="00B04876"/>
    <w:rsid w:val="00B32AB9"/>
    <w:rsid w:val="00B45D1A"/>
    <w:rsid w:val="00B66EEF"/>
    <w:rsid w:val="00B83DD9"/>
    <w:rsid w:val="00B85488"/>
    <w:rsid w:val="00B91B17"/>
    <w:rsid w:val="00B97DC4"/>
    <w:rsid w:val="00BA0724"/>
    <w:rsid w:val="00BC4E2C"/>
    <w:rsid w:val="00BC75CD"/>
    <w:rsid w:val="00BE0AE1"/>
    <w:rsid w:val="00BF349F"/>
    <w:rsid w:val="00C02366"/>
    <w:rsid w:val="00C10622"/>
    <w:rsid w:val="00C458FD"/>
    <w:rsid w:val="00C613C8"/>
    <w:rsid w:val="00C6210F"/>
    <w:rsid w:val="00C62221"/>
    <w:rsid w:val="00C86031"/>
    <w:rsid w:val="00CB04D9"/>
    <w:rsid w:val="00CB45A6"/>
    <w:rsid w:val="00CD139F"/>
    <w:rsid w:val="00CE2171"/>
    <w:rsid w:val="00CF3A64"/>
    <w:rsid w:val="00CF3E2D"/>
    <w:rsid w:val="00D00D4D"/>
    <w:rsid w:val="00D17AF5"/>
    <w:rsid w:val="00D44591"/>
    <w:rsid w:val="00D53B7B"/>
    <w:rsid w:val="00D80ACB"/>
    <w:rsid w:val="00D83020"/>
    <w:rsid w:val="00D842A5"/>
    <w:rsid w:val="00D93F36"/>
    <w:rsid w:val="00DA4CF0"/>
    <w:rsid w:val="00DB78CD"/>
    <w:rsid w:val="00DC25AD"/>
    <w:rsid w:val="00DC5FF3"/>
    <w:rsid w:val="00DD126F"/>
    <w:rsid w:val="00DD5FFD"/>
    <w:rsid w:val="00DE042D"/>
    <w:rsid w:val="00DE57B4"/>
    <w:rsid w:val="00DF06E2"/>
    <w:rsid w:val="00DF092D"/>
    <w:rsid w:val="00DF5F40"/>
    <w:rsid w:val="00E14524"/>
    <w:rsid w:val="00E308AE"/>
    <w:rsid w:val="00E31979"/>
    <w:rsid w:val="00E31ED9"/>
    <w:rsid w:val="00E327CD"/>
    <w:rsid w:val="00E5481C"/>
    <w:rsid w:val="00E6086E"/>
    <w:rsid w:val="00E839C3"/>
    <w:rsid w:val="00E92307"/>
    <w:rsid w:val="00EA75EB"/>
    <w:rsid w:val="00EB1B0F"/>
    <w:rsid w:val="00EE43CC"/>
    <w:rsid w:val="00EF1F81"/>
    <w:rsid w:val="00F002C6"/>
    <w:rsid w:val="00F039BD"/>
    <w:rsid w:val="00F2726F"/>
    <w:rsid w:val="00F30255"/>
    <w:rsid w:val="00F367C6"/>
    <w:rsid w:val="00F37D82"/>
    <w:rsid w:val="00F44735"/>
    <w:rsid w:val="00F70FFA"/>
    <w:rsid w:val="00F77B58"/>
    <w:rsid w:val="00F802D6"/>
    <w:rsid w:val="00F81542"/>
    <w:rsid w:val="00F944B7"/>
    <w:rsid w:val="00FC5373"/>
    <w:rsid w:val="00FC75C8"/>
    <w:rsid w:val="00FD4DFC"/>
    <w:rsid w:val="00FD517A"/>
    <w:rsid w:val="00FE4515"/>
    <w:rsid w:val="31C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0C3E9"/>
  <w15:docId w15:val="{396FCD29-483F-44EF-B564-98DF6E61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0F"/>
  </w:style>
  <w:style w:type="paragraph" w:styleId="Footer">
    <w:name w:val="footer"/>
    <w:basedOn w:val="Normal"/>
    <w:link w:val="FooterChar"/>
    <w:uiPriority w:val="99"/>
    <w:unhideWhenUsed/>
    <w:rsid w:val="00C62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0F"/>
  </w:style>
  <w:style w:type="paragraph" w:styleId="BalloonText">
    <w:name w:val="Balloon Text"/>
    <w:basedOn w:val="Normal"/>
    <w:link w:val="BalloonTextChar"/>
    <w:uiPriority w:val="99"/>
    <w:semiHidden/>
    <w:unhideWhenUsed/>
    <w:rsid w:val="00C6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10F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727799"/>
    <w:pPr>
      <w:pBdr>
        <w:top w:val="single" w:sz="6" w:space="1" w:color="80FFFF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27799"/>
    <w:rPr>
      <w:rFonts w:ascii="Arial" w:eastAsia="Times New Roman" w:hAnsi="Arial" w:cs="Times New Roman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62D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53C7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FE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5A0E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Matters Inc.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Constantinou</dc:creator>
  <cp:lastModifiedBy>Caitlin Houck</cp:lastModifiedBy>
  <cp:revision>12</cp:revision>
  <cp:lastPrinted>2016-09-16T14:49:00Z</cp:lastPrinted>
  <dcterms:created xsi:type="dcterms:W3CDTF">2022-09-12T15:12:00Z</dcterms:created>
  <dcterms:modified xsi:type="dcterms:W3CDTF">2022-09-12T15:28:00Z</dcterms:modified>
</cp:coreProperties>
</file>